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09" w:rsidRDefault="002C5909" w:rsidP="00EB7C9F">
      <w:pPr>
        <w:pStyle w:val="NoSpacing"/>
        <w:rPr>
          <w:rFonts w:ascii="Calibri" w:hAnsi="Calibri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4090" cy="926465"/>
            <wp:effectExtent l="0" t="0" r="0" b="6985"/>
            <wp:docPr id="1" name="Picture 1" descr="Alliance Logo transparent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ce Logo transparent with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09" w:rsidRDefault="002C5909" w:rsidP="00EB7C9F">
      <w:pPr>
        <w:pStyle w:val="NoSpacing"/>
        <w:rPr>
          <w:rFonts w:ascii="Calibri" w:hAnsi="Calibri"/>
        </w:rPr>
      </w:pPr>
    </w:p>
    <w:p w:rsidR="002C5909" w:rsidRDefault="002C5909" w:rsidP="00EB7C9F">
      <w:pPr>
        <w:pStyle w:val="NoSpacing"/>
        <w:rPr>
          <w:rFonts w:ascii="Calibri" w:hAnsi="Calibri"/>
        </w:rPr>
      </w:pPr>
    </w:p>
    <w:p w:rsidR="00EB7C9F" w:rsidRPr="002C5909" w:rsidRDefault="0086557C" w:rsidP="00EB7C9F">
      <w:pPr>
        <w:pStyle w:val="NoSpacing"/>
        <w:rPr>
          <w:rFonts w:ascii="Calibri" w:hAnsi="Calibri"/>
        </w:rPr>
      </w:pPr>
      <w:r>
        <w:rPr>
          <w:rFonts w:ascii="Calibri" w:hAnsi="Calibri"/>
        </w:rPr>
        <w:t>Summer Camp 2023</w:t>
      </w:r>
    </w:p>
    <w:p w:rsidR="00EB7C9F" w:rsidRPr="002C5909" w:rsidRDefault="00EB7C9F" w:rsidP="00EB7C9F"/>
    <w:p w:rsidR="00EB7C9F" w:rsidRPr="002C5909" w:rsidRDefault="00EB7C9F" w:rsidP="00EB7C9F">
      <w:r w:rsidRPr="002C5909">
        <w:t>ALL CAMP PAYMENT AND REFUND POLICY</w:t>
      </w:r>
    </w:p>
    <w:p w:rsidR="00C31CD8" w:rsidRPr="002C5909" w:rsidRDefault="00C31CD8" w:rsidP="00EB7C9F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A $10 fee will be charged for every 10 minutes of late pick-up </w:t>
      </w:r>
    </w:p>
    <w:p w:rsidR="00EB7C9F" w:rsidRPr="002C5909" w:rsidRDefault="00EB7C9F" w:rsidP="00EB7C9F">
      <w:pPr>
        <w:pStyle w:val="ListParagraph"/>
        <w:numPr>
          <w:ilvl w:val="0"/>
          <w:numId w:val="3"/>
        </w:numPr>
      </w:pPr>
      <w:r w:rsidRPr="002C5909">
        <w:t xml:space="preserve">A credit card </w:t>
      </w:r>
      <w:r w:rsidR="002A3ECC">
        <w:t xml:space="preserve">must remain on file </w:t>
      </w:r>
      <w:r w:rsidRPr="002C5909">
        <w:t>if a balance remains</w:t>
      </w:r>
      <w:r w:rsidR="000B4BC6">
        <w:t>.</w:t>
      </w:r>
      <w:r w:rsidRPr="002C5909">
        <w:t xml:space="preserve"> </w:t>
      </w:r>
    </w:p>
    <w:p w:rsidR="00EB7C9F" w:rsidRDefault="002A3ECC" w:rsidP="00EB7C9F">
      <w:pPr>
        <w:pStyle w:val="ListParagraph"/>
        <w:numPr>
          <w:ilvl w:val="0"/>
          <w:numId w:val="3"/>
        </w:numPr>
      </w:pPr>
      <w:r>
        <w:t>Any balance due</w:t>
      </w:r>
      <w:r w:rsidR="00D36EC0">
        <w:t xml:space="preserve"> will be </w:t>
      </w:r>
      <w:r>
        <w:t>billed</w:t>
      </w:r>
      <w:r w:rsidR="00D36EC0">
        <w:t xml:space="preserve"> on </w:t>
      </w:r>
      <w:r w:rsidR="005B0FE1">
        <w:t xml:space="preserve">May </w:t>
      </w:r>
      <w:r w:rsidR="00777739">
        <w:t>31</w:t>
      </w:r>
      <w:r w:rsidR="00777739" w:rsidRPr="00777739">
        <w:rPr>
          <w:vertAlign w:val="superscript"/>
        </w:rPr>
        <w:t>st</w:t>
      </w:r>
      <w:r w:rsidR="00777739">
        <w:t xml:space="preserve"> </w:t>
      </w:r>
      <w:r w:rsidR="00EB7C9F" w:rsidRPr="002C5909">
        <w:t xml:space="preserve">to the credit card on file. </w:t>
      </w:r>
    </w:p>
    <w:p w:rsidR="002A3ECC" w:rsidRPr="002C5909" w:rsidRDefault="002A3ECC" w:rsidP="00EB7C9F">
      <w:pPr>
        <w:pStyle w:val="ListParagraph"/>
        <w:numPr>
          <w:ilvl w:val="0"/>
          <w:numId w:val="3"/>
        </w:numPr>
      </w:pPr>
      <w:r>
        <w:t xml:space="preserve">Cancellation must be submitted </w:t>
      </w:r>
      <w:r w:rsidRPr="002A3ECC">
        <w:rPr>
          <w:b/>
        </w:rPr>
        <w:t>in writing</w:t>
      </w:r>
      <w:r>
        <w:t xml:space="preserve"> and can be emailed directly to education@artinlee.org.</w:t>
      </w:r>
    </w:p>
    <w:p w:rsidR="002C5909" w:rsidRPr="002C5909" w:rsidRDefault="000B4BC6" w:rsidP="002C5909">
      <w:pPr>
        <w:pStyle w:val="ListParagraph"/>
        <w:numPr>
          <w:ilvl w:val="0"/>
          <w:numId w:val="3"/>
        </w:numPr>
      </w:pPr>
      <w:r>
        <w:t>Cancellations, in writing, 14 or more days prior to the start of the camp week will receive 50% refund (</w:t>
      </w:r>
      <w:r w:rsidR="002A3ECC" w:rsidRPr="002A3ECC">
        <w:rPr>
          <w:b/>
        </w:rPr>
        <w:t>The deposit is non-refundable</w:t>
      </w:r>
      <w:r>
        <w:t>).</w:t>
      </w:r>
      <w:r w:rsidR="002C5909" w:rsidRPr="002C5909">
        <w:t xml:space="preserve"> </w:t>
      </w:r>
    </w:p>
    <w:p w:rsidR="00EB7C9F" w:rsidRDefault="000B4BC6" w:rsidP="00EB7C9F">
      <w:pPr>
        <w:pStyle w:val="ListParagraph"/>
        <w:numPr>
          <w:ilvl w:val="0"/>
          <w:numId w:val="3"/>
        </w:numPr>
      </w:pPr>
      <w:r>
        <w:t xml:space="preserve">Cancellations </w:t>
      </w:r>
      <w:r w:rsidR="002A3ECC">
        <w:t>not in writing or less than 14</w:t>
      </w:r>
      <w:r w:rsidR="002C5909" w:rsidRPr="002C5909">
        <w:t xml:space="preserve"> </w:t>
      </w:r>
      <w:r w:rsidR="002F51D5">
        <w:t xml:space="preserve">days </w:t>
      </w:r>
      <w:r w:rsidR="002C5909" w:rsidRPr="002C5909">
        <w:t>before the start of camp forfeit full camp tuition costs. Camp cancel</w:t>
      </w:r>
      <w:r w:rsidR="0079476E">
        <w:t>l</w:t>
      </w:r>
      <w:r w:rsidR="002C5909" w:rsidRPr="002C5909">
        <w:t xml:space="preserve">ations </w:t>
      </w:r>
      <w:r w:rsidR="002A3ECC">
        <w:t>may</w:t>
      </w:r>
      <w:r w:rsidR="002C5909" w:rsidRPr="002C5909">
        <w:t xml:space="preserve"> be emailed to </w:t>
      </w:r>
      <w:hyperlink r:id="rId6" w:history="1">
        <w:r w:rsidR="002C5909" w:rsidRPr="002C5909">
          <w:rPr>
            <w:rStyle w:val="Hyperlink"/>
          </w:rPr>
          <w:t>education@artinlee.org</w:t>
        </w:r>
      </w:hyperlink>
      <w:r w:rsidR="00EB7C9F" w:rsidRPr="002C5909">
        <w:t> </w:t>
      </w:r>
    </w:p>
    <w:p w:rsidR="002A3ECC" w:rsidRPr="002C5909" w:rsidRDefault="002A3ECC" w:rsidP="00EB7C9F">
      <w:pPr>
        <w:pStyle w:val="ListParagraph"/>
        <w:numPr>
          <w:ilvl w:val="0"/>
          <w:numId w:val="3"/>
        </w:numPr>
      </w:pPr>
      <w:r>
        <w:t>Refunds will not be made available for last minute vacation plans or camper behavioral issues.</w:t>
      </w:r>
    </w:p>
    <w:p w:rsidR="00EB7C9F" w:rsidRDefault="00EB7C9F" w:rsidP="00EB7C9F">
      <w:pPr>
        <w:pStyle w:val="NoSpacing"/>
        <w:rPr>
          <w:rFonts w:ascii="Calibri" w:hAnsi="Calibri"/>
        </w:rPr>
      </w:pPr>
    </w:p>
    <w:p w:rsidR="0075608F" w:rsidRDefault="0075608F" w:rsidP="00EB7C9F">
      <w:pPr>
        <w:pStyle w:val="NoSpacing"/>
        <w:rPr>
          <w:rFonts w:ascii="Calibri" w:hAnsi="Calibri"/>
        </w:rPr>
      </w:pPr>
    </w:p>
    <w:p w:rsidR="0075608F" w:rsidRDefault="0075608F" w:rsidP="00EB7C9F">
      <w:pPr>
        <w:pStyle w:val="NoSpacing"/>
        <w:rPr>
          <w:rFonts w:ascii="Calibri" w:hAnsi="Calibri"/>
        </w:rPr>
      </w:pPr>
    </w:p>
    <w:p w:rsidR="0075608F" w:rsidRDefault="0075608F" w:rsidP="00EB7C9F">
      <w:pPr>
        <w:pStyle w:val="NoSpacing"/>
        <w:rPr>
          <w:rFonts w:ascii="Calibri" w:hAnsi="Calibri"/>
        </w:rPr>
      </w:pPr>
      <w:r>
        <w:rPr>
          <w:rFonts w:ascii="Calibri" w:hAnsi="Calibri"/>
        </w:rPr>
        <w:t>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</w:t>
      </w:r>
    </w:p>
    <w:p w:rsidR="0075608F" w:rsidRPr="002C5909" w:rsidRDefault="0075608F" w:rsidP="00EB7C9F">
      <w:pPr>
        <w:pStyle w:val="NoSpacing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sectPr w:rsidR="0075608F" w:rsidRPr="002C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108AC"/>
    <w:multiLevelType w:val="hybridMultilevel"/>
    <w:tmpl w:val="74660D7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6E574826"/>
    <w:multiLevelType w:val="hybridMultilevel"/>
    <w:tmpl w:val="0F12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20EF4"/>
    <w:multiLevelType w:val="hybridMultilevel"/>
    <w:tmpl w:val="D234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9F"/>
    <w:rsid w:val="000B4BC6"/>
    <w:rsid w:val="000E0132"/>
    <w:rsid w:val="00185F24"/>
    <w:rsid w:val="00245E31"/>
    <w:rsid w:val="002A3ECC"/>
    <w:rsid w:val="002C5909"/>
    <w:rsid w:val="002F51D5"/>
    <w:rsid w:val="005B0FE1"/>
    <w:rsid w:val="0075608F"/>
    <w:rsid w:val="007774EB"/>
    <w:rsid w:val="00777739"/>
    <w:rsid w:val="0079476E"/>
    <w:rsid w:val="0086557C"/>
    <w:rsid w:val="009A6014"/>
    <w:rsid w:val="00C31CD8"/>
    <w:rsid w:val="00CF2ABC"/>
    <w:rsid w:val="00D36EC0"/>
    <w:rsid w:val="00D51661"/>
    <w:rsid w:val="00DE7E52"/>
    <w:rsid w:val="00EB7C9F"/>
    <w:rsid w:val="00F46477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A7E4E-530A-4F8C-BCDF-203C51B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7C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59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artinle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</cp:revision>
  <cp:lastPrinted>2015-08-03T17:16:00Z</cp:lastPrinted>
  <dcterms:created xsi:type="dcterms:W3CDTF">2023-03-03T14:53:00Z</dcterms:created>
  <dcterms:modified xsi:type="dcterms:W3CDTF">2023-03-03T14:53:00Z</dcterms:modified>
</cp:coreProperties>
</file>