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6440A" w:rsidRDefault="00B21A6D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Organization Application</w:t>
      </w:r>
    </w:p>
    <w:p w14:paraId="00000002" w14:textId="77777777" w:rsidR="0046440A" w:rsidRDefault="0046440A">
      <w:pPr>
        <w:spacing w:after="16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46440A" w:rsidRDefault="00B21A6D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note: Our grant application does not allow applicants to save their work and return to the application at a later time/date.  We recommend you download the application, complete all your responses, and then copy and paste them into the application form in your browser at ArtInLee.org/Grant. If you have any questions, please contact us at grants@artinlee.org.</w:t>
      </w:r>
    </w:p>
    <w:p w14:paraId="00000004" w14:textId="77777777" w:rsidR="0046440A" w:rsidRDefault="0046440A">
      <w:pPr>
        <w:spacing w:line="240" w:lineRule="auto"/>
        <w:rPr>
          <w:rFonts w:ascii="Calibri" w:eastAsia="Calibri" w:hAnsi="Calibri" w:cs="Calibri"/>
          <w:i/>
          <w:sz w:val="24"/>
          <w:szCs w:val="24"/>
        </w:rPr>
      </w:pPr>
    </w:p>
    <w:p w14:paraId="22A0CE69" w14:textId="77777777" w:rsidR="00F5411D" w:rsidRPr="00D9031C" w:rsidRDefault="00F5411D" w:rsidP="00F5411D">
      <w:pPr>
        <w:spacing w:after="160" w:line="256" w:lineRule="auto"/>
        <w:rPr>
          <w:rFonts w:ascii="Calibri" w:eastAsia="Calibri" w:hAnsi="Calibri" w:cs="Calibri"/>
          <w:i/>
          <w:sz w:val="24"/>
          <w:szCs w:val="24"/>
        </w:rPr>
      </w:pPr>
      <w:r w:rsidRPr="00D9031C">
        <w:rPr>
          <w:rFonts w:ascii="Calibri" w:eastAsia="Calibri" w:hAnsi="Calibri" w:cs="Calibri"/>
          <w:i/>
          <w:sz w:val="24"/>
          <w:szCs w:val="24"/>
        </w:rPr>
        <w:t>*Denotes required field.</w:t>
      </w:r>
    </w:p>
    <w:p w14:paraId="0000000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0000009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14:paraId="0000000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*Legal Name of Organization:</w:t>
      </w:r>
    </w:p>
    <w:p w14:paraId="0000000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DBA title of Organization (if different from legal name)</w:t>
      </w:r>
    </w:p>
    <w:p w14:paraId="0000000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*Alliance for the Arts member (select yes or no) </w:t>
      </w:r>
    </w:p>
    <w:p w14:paraId="0000000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(this will be our point of contact): </w:t>
      </w:r>
    </w:p>
    <w:p w14:paraId="0000001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Phone Number: </w:t>
      </w:r>
    </w:p>
    <w:p w14:paraId="0000001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*Grant Administrator Email Address: </w:t>
      </w:r>
    </w:p>
    <w:p w14:paraId="0000001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*Address: </w:t>
      </w:r>
    </w:p>
    <w:p w14:paraId="0000001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*Website:</w:t>
      </w:r>
    </w:p>
    <w:p w14:paraId="0000001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Page:</w:t>
      </w:r>
    </w:p>
    <w:p w14:paraId="0000001B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Twitter Handle:</w:t>
      </w:r>
    </w:p>
    <w:p w14:paraId="0000001D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1E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Instagram Handle:</w:t>
      </w:r>
    </w:p>
    <w:p w14:paraId="0000001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*I confirm my organization is located in Lee County and serves Lee County residents.</w:t>
      </w:r>
    </w:p>
    <w:p w14:paraId="0000002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*By checking this box, I am confirming I have read and met all of the eligibility and exclusions of this grant program.</w:t>
      </w:r>
    </w:p>
    <w:p w14:paraId="0000002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46440A" w:rsidRDefault="00B21A6D">
      <w:pPr>
        <w:spacing w:after="160" w:line="25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Application</w:t>
      </w:r>
    </w:p>
    <w:p w14:paraId="00000026" w14:textId="77777777" w:rsidR="0046440A" w:rsidRDefault="0046440A">
      <w:pPr>
        <w:spacing w:line="256" w:lineRule="auto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46440A" w:rsidRDefault="00B21A6D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*Current Organization Operating Budget - Upload</w:t>
      </w:r>
    </w:p>
    <w:p w14:paraId="0000002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*Most Recent IRS Form 990 - Upload</w:t>
      </w:r>
    </w:p>
    <w:p w14:paraId="0000002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*List of Board of Directors, Including Professional Affiliations - Upload</w:t>
      </w:r>
    </w:p>
    <w:p w14:paraId="0000002D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*Names and Job Titles of Paid Staff, please note full time employee(s) - Upload</w:t>
      </w:r>
    </w:p>
    <w:p w14:paraId="0000003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2" w14:textId="0A41EEE0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*Copy of 501(c</w:t>
      </w:r>
      <w:proofErr w:type="gramStart"/>
      <w:r>
        <w:rPr>
          <w:rFonts w:ascii="Calibri" w:eastAsia="Calibri" w:hAnsi="Calibri" w:cs="Calibri"/>
          <w:sz w:val="24"/>
          <w:szCs w:val="24"/>
        </w:rPr>
        <w:t>)(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3) Letter </w:t>
      </w:r>
      <w:r w:rsidR="00CF1DB4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Upload</w:t>
      </w:r>
    </w:p>
    <w:p w14:paraId="11364C82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32D707C" w14:textId="7777777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E75CDBC" w14:textId="28626E47" w:rsidR="00CF1DB4" w:rsidRDefault="00CF1DB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*My organization operates a venue (Yes/No)</w:t>
      </w:r>
    </w:p>
    <w:p w14:paraId="0000003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*Mission Statement (1000 character limit)</w:t>
      </w:r>
    </w:p>
    <w:p w14:paraId="0000003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*Organization’s current total number of full-time or full-time equivalent employees</w:t>
      </w:r>
    </w:p>
    <w:p w14:paraId="0000003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A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current activities/programs (2000 character limit)</w:t>
      </w:r>
    </w:p>
    <w:p w14:paraId="0000003C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D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Statement on equity work (2000 character limit) OPTIONAL</w:t>
      </w:r>
    </w:p>
    <w:p w14:paraId="0000003F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1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Statement on accessibility (2000 character limit) OPTIONAL</w:t>
      </w:r>
    </w:p>
    <w:p w14:paraId="00000042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3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4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*Total estimated financial impact of Covid-19 on your organization</w:t>
      </w:r>
    </w:p>
    <w:p w14:paraId="00000045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6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7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*Statement of need (2000 character limit)</w:t>
      </w:r>
    </w:p>
    <w:p w14:paraId="00000048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A" w14:textId="77777777" w:rsidR="0046440A" w:rsidRDefault="00B21A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*Proposed Shared Content (2000 character limit)</w:t>
      </w:r>
    </w:p>
    <w:p w14:paraId="0000004B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C" w14:textId="77777777" w:rsidR="0046440A" w:rsidRDefault="0046440A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4D" w14:textId="77777777" w:rsidR="0046440A" w:rsidRDefault="00B21A6D">
      <w:pPr>
        <w:pStyle w:val="Heading1"/>
        <w:keepNext w:val="0"/>
        <w:keepLines w:val="0"/>
        <w:spacing w:before="0" w:after="160" w:line="348" w:lineRule="auto"/>
        <w:rPr>
          <w:rFonts w:ascii="Calibri" w:eastAsia="Calibri" w:hAnsi="Calibri" w:cs="Calibri"/>
          <w:sz w:val="24"/>
          <w:szCs w:val="24"/>
        </w:rPr>
      </w:pPr>
      <w:bookmarkStart w:id="1" w:name="_2j29d95fevrz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*Electronic Signature: </w:t>
      </w:r>
    </w:p>
    <w:p w14:paraId="0000004E" w14:textId="77777777" w:rsidR="0046440A" w:rsidRDefault="0046440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4F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1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3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4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5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6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7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8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9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p w14:paraId="0000005E" w14:textId="77777777" w:rsidR="0046440A" w:rsidRDefault="0046440A">
      <w:pPr>
        <w:spacing w:after="160" w:line="256" w:lineRule="auto"/>
        <w:rPr>
          <w:rFonts w:ascii="Calibri" w:eastAsia="Calibri" w:hAnsi="Calibri" w:cs="Calibri"/>
          <w:sz w:val="24"/>
          <w:szCs w:val="24"/>
        </w:rPr>
      </w:pPr>
    </w:p>
    <w:sectPr w:rsidR="0046440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86A01" w14:textId="77777777" w:rsidR="00601586" w:rsidRDefault="00B21A6D">
      <w:pPr>
        <w:spacing w:line="240" w:lineRule="auto"/>
      </w:pPr>
      <w:r>
        <w:separator/>
      </w:r>
    </w:p>
  </w:endnote>
  <w:endnote w:type="continuationSeparator" w:id="0">
    <w:p w14:paraId="4EC0BABE" w14:textId="77777777" w:rsidR="00601586" w:rsidRDefault="00B2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9150" w14:textId="77777777" w:rsidR="00601586" w:rsidRDefault="00B21A6D">
      <w:pPr>
        <w:spacing w:line="240" w:lineRule="auto"/>
      </w:pPr>
      <w:r>
        <w:separator/>
      </w:r>
    </w:p>
  </w:footnote>
  <w:footnote w:type="continuationSeparator" w:id="0">
    <w:p w14:paraId="1F372868" w14:textId="77777777" w:rsidR="00601586" w:rsidRDefault="00B21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9" w14:textId="77777777" w:rsidR="0046440A" w:rsidRDefault="004644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A"/>
    <w:rsid w:val="0046440A"/>
    <w:rsid w:val="00601586"/>
    <w:rsid w:val="00B21A6D"/>
    <w:rsid w:val="00CF1DB4"/>
    <w:rsid w:val="00F5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13A7A-959E-4659-94A7-6713C6D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Wisdom</dc:creator>
  <cp:lastModifiedBy>Jessica Wisdom</cp:lastModifiedBy>
  <cp:revision>4</cp:revision>
  <dcterms:created xsi:type="dcterms:W3CDTF">2020-06-24T17:16:00Z</dcterms:created>
  <dcterms:modified xsi:type="dcterms:W3CDTF">2020-06-25T19:37:00Z</dcterms:modified>
</cp:coreProperties>
</file>